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61E0" w14:textId="1FD684F8" w:rsidR="007374A8" w:rsidRDefault="007374A8" w:rsidP="007374A8">
      <w:pPr>
        <w:spacing w:after="160" w:line="259" w:lineRule="auto"/>
        <w:jc w:val="center"/>
        <w:rPr>
          <w:rFonts w:eastAsia="Calibri"/>
          <w:b/>
        </w:rPr>
      </w:pPr>
      <w:r w:rsidRPr="00205562">
        <w:rPr>
          <w:rFonts w:eastAsia="Calibri"/>
          <w:b/>
        </w:rPr>
        <w:t>2021</w:t>
      </w:r>
      <w:r>
        <w:rPr>
          <w:rFonts w:eastAsia="Calibri"/>
          <w:b/>
        </w:rPr>
        <w:t>-2022</w:t>
      </w:r>
      <w:r w:rsidRPr="00205562">
        <w:rPr>
          <w:rFonts w:eastAsia="Calibri"/>
          <w:b/>
        </w:rPr>
        <w:t xml:space="preserve"> </w:t>
      </w:r>
      <w:r>
        <w:rPr>
          <w:rFonts w:eastAsia="Calibri"/>
          <w:b/>
        </w:rPr>
        <w:t>Eğitim-Öğretim</w:t>
      </w:r>
      <w:r w:rsidRPr="00205562">
        <w:rPr>
          <w:rFonts w:eastAsia="Calibri"/>
          <w:b/>
        </w:rPr>
        <w:t xml:space="preserve"> Yılı </w:t>
      </w:r>
      <w:r>
        <w:rPr>
          <w:rFonts w:eastAsia="Calibri"/>
          <w:b/>
        </w:rPr>
        <w:t>Güz</w:t>
      </w:r>
      <w:r w:rsidRPr="00205562">
        <w:rPr>
          <w:rFonts w:eastAsia="Calibri"/>
          <w:b/>
        </w:rPr>
        <w:t xml:space="preserve"> Dönemi </w:t>
      </w:r>
      <w:r>
        <w:rPr>
          <w:rFonts w:eastAsia="Calibri"/>
          <w:b/>
        </w:rPr>
        <w:t xml:space="preserve">Uygulamalı Bilimler Yüksekokulu </w:t>
      </w:r>
      <w:r w:rsidRPr="00205562">
        <w:rPr>
          <w:rFonts w:eastAsia="Calibri"/>
          <w:b/>
        </w:rPr>
        <w:t xml:space="preserve">Çift </w:t>
      </w:r>
      <w:proofErr w:type="spellStart"/>
      <w:r w:rsidRPr="00205562">
        <w:rPr>
          <w:rFonts w:eastAsia="Calibri"/>
          <w:b/>
        </w:rPr>
        <w:t>Anadal</w:t>
      </w:r>
      <w:proofErr w:type="spellEnd"/>
      <w:r w:rsidRPr="00205562">
        <w:rPr>
          <w:rFonts w:eastAsia="Calibri"/>
          <w:b/>
        </w:rPr>
        <w:t xml:space="preserve"> ve Yan</w:t>
      </w:r>
      <w:r>
        <w:rPr>
          <w:rFonts w:eastAsia="Calibri"/>
          <w:b/>
        </w:rPr>
        <w:t xml:space="preserve"> D</w:t>
      </w:r>
      <w:r w:rsidRPr="00205562">
        <w:rPr>
          <w:rFonts w:eastAsia="Calibri"/>
          <w:b/>
        </w:rPr>
        <w:t>al Kontenjanları</w:t>
      </w:r>
    </w:p>
    <w:p w14:paraId="48E66946" w14:textId="77777777" w:rsidR="007374A8" w:rsidRPr="00C25E66" w:rsidRDefault="007374A8" w:rsidP="007374A8">
      <w:pPr>
        <w:spacing w:after="160" w:line="259" w:lineRule="auto"/>
        <w:rPr>
          <w:rFonts w:eastAsia="Calibri"/>
          <w:b/>
        </w:rPr>
      </w:pPr>
    </w:p>
    <w:tbl>
      <w:tblPr>
        <w:tblW w:w="13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1196"/>
        <w:gridCol w:w="2268"/>
        <w:gridCol w:w="1843"/>
        <w:gridCol w:w="5254"/>
      </w:tblGrid>
      <w:tr w:rsidR="007374A8" w:rsidRPr="00C25E66" w14:paraId="7083E3EA" w14:textId="77777777" w:rsidTr="00D81CB0">
        <w:trPr>
          <w:trHeight w:val="922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DA764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Bölüm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B7913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0AE43" w14:textId="77777777" w:rsidR="007374A8" w:rsidRDefault="007374A8" w:rsidP="00D81CB0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Bölüm Kontenjanı</w:t>
            </w:r>
          </w:p>
          <w:p w14:paraId="22EA0A72" w14:textId="77777777" w:rsidR="007374A8" w:rsidRPr="00C25E66" w:rsidRDefault="007374A8" w:rsidP="00D81CB0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(3. Dönem/5. Dönem)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F838C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Çift </w:t>
            </w:r>
            <w:proofErr w:type="spellStart"/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Anadal</w:t>
            </w:r>
            <w:proofErr w:type="spellEnd"/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Kontenjanı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633F5" w14:textId="24A37C0A" w:rsidR="007374A8" w:rsidRPr="00C25E66" w:rsidRDefault="002B6222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Öğrencileri </w:t>
            </w:r>
            <w:r w:rsidR="007374A8"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Çift </w:t>
            </w:r>
            <w:proofErr w:type="spellStart"/>
            <w:r w:rsidR="007374A8"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Anadal</w:t>
            </w:r>
            <w:proofErr w:type="spellEnd"/>
            <w:r w:rsidR="007374A8"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Başvurusu Yapabilecek Bölümler</w:t>
            </w:r>
          </w:p>
        </w:tc>
      </w:tr>
      <w:tr w:rsidR="007374A8" w:rsidRPr="00C25E66" w14:paraId="56C588AB" w14:textId="77777777" w:rsidTr="002B6222">
        <w:trPr>
          <w:trHeight w:val="80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B84C4" w14:textId="77777777" w:rsidR="007374A8" w:rsidRPr="00C25E66" w:rsidRDefault="007374A8" w:rsidP="00F8552D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Gastronomi ve Mutfak Sanatları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11750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3. Dönem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8362D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31538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1DA04" w14:textId="77777777" w:rsidR="007374A8" w:rsidRPr="00C25E66" w:rsidRDefault="007374A8" w:rsidP="00F8552D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Beslenme ve Diyetetik</w:t>
            </w:r>
          </w:p>
        </w:tc>
      </w:tr>
      <w:tr w:rsidR="007374A8" w:rsidRPr="00C25E66" w14:paraId="39B9B1D8" w14:textId="77777777" w:rsidTr="002B6222">
        <w:trPr>
          <w:trHeight w:val="70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F151" w14:textId="77777777" w:rsidR="007374A8" w:rsidRPr="00C25E66" w:rsidRDefault="007374A8" w:rsidP="00F8552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Gastronomi ve Mutfak Sanatları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EB188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5. Dönem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D60AF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2EED7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1A312" w14:textId="77777777" w:rsidR="007374A8" w:rsidRPr="00C25E66" w:rsidRDefault="007374A8" w:rsidP="00F8552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Beslenme ve Diyetetik</w:t>
            </w:r>
          </w:p>
        </w:tc>
      </w:tr>
    </w:tbl>
    <w:p w14:paraId="23E8902D" w14:textId="77777777" w:rsidR="007374A8" w:rsidRPr="00C25E66" w:rsidRDefault="007374A8" w:rsidP="007374A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25E66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1201"/>
        <w:gridCol w:w="2268"/>
        <w:gridCol w:w="1918"/>
        <w:gridCol w:w="5174"/>
      </w:tblGrid>
      <w:tr w:rsidR="007374A8" w:rsidRPr="00C25E66" w14:paraId="5F8A4F9B" w14:textId="77777777" w:rsidTr="00F8552D">
        <w:trPr>
          <w:trHeight w:val="1152"/>
        </w:trPr>
        <w:tc>
          <w:tcPr>
            <w:tcW w:w="30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FC69F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Bölüm</w:t>
            </w:r>
          </w:p>
        </w:tc>
        <w:tc>
          <w:tcPr>
            <w:tcW w:w="12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3850D" w14:textId="4FD69868" w:rsidR="007374A8" w:rsidRPr="00D81CB0" w:rsidRDefault="00D81CB0" w:rsidP="00F8552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1C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99977" w14:textId="77777777" w:rsidR="00D81CB0" w:rsidRDefault="00D81CB0" w:rsidP="00D81CB0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Bölüm Kontenjanı</w:t>
            </w:r>
          </w:p>
          <w:p w14:paraId="7945E9B2" w14:textId="45C1281F" w:rsidR="007374A8" w:rsidRPr="00C25E66" w:rsidRDefault="00D81CB0" w:rsidP="00D81CB0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(3. Dönem/5. Dönem)</w:t>
            </w:r>
          </w:p>
        </w:tc>
        <w:tc>
          <w:tcPr>
            <w:tcW w:w="19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34894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Yan Dal Kontenjanı</w:t>
            </w:r>
          </w:p>
        </w:tc>
        <w:tc>
          <w:tcPr>
            <w:tcW w:w="51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4136F" w14:textId="4E28E31F" w:rsidR="007374A8" w:rsidRPr="00C25E66" w:rsidRDefault="002B6222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Öğrencileri </w:t>
            </w:r>
            <w:r w:rsidR="007374A8" w:rsidRPr="00C25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Yan Dal Başvurusu Yapabilecek Bölümler</w:t>
            </w:r>
          </w:p>
        </w:tc>
      </w:tr>
      <w:tr w:rsidR="007374A8" w:rsidRPr="00C25E66" w14:paraId="7192EF1B" w14:textId="77777777" w:rsidTr="00F8552D">
        <w:trPr>
          <w:trHeight w:val="843"/>
        </w:trPr>
        <w:tc>
          <w:tcPr>
            <w:tcW w:w="30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CD5AF" w14:textId="77777777" w:rsidR="007374A8" w:rsidRPr="00C25E66" w:rsidRDefault="007374A8" w:rsidP="00F8552D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Gastronomi ve Mutfak Sanatları 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E7563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3. Dönem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A3680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60/60</w:t>
            </w:r>
          </w:p>
        </w:tc>
        <w:tc>
          <w:tcPr>
            <w:tcW w:w="19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996AD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6644F" w14:textId="77777777" w:rsidR="007374A8" w:rsidRPr="00C25E66" w:rsidRDefault="007374A8" w:rsidP="00F8552D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Beslenme ve Diyetetik</w:t>
            </w:r>
          </w:p>
        </w:tc>
      </w:tr>
      <w:tr w:rsidR="007374A8" w:rsidRPr="00C25E66" w14:paraId="65F1A133" w14:textId="77777777" w:rsidTr="00F8552D">
        <w:trPr>
          <w:trHeight w:val="699"/>
        </w:trPr>
        <w:tc>
          <w:tcPr>
            <w:tcW w:w="30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BD8CB" w14:textId="77777777" w:rsidR="007374A8" w:rsidRPr="00C25E66" w:rsidRDefault="007374A8" w:rsidP="00F8552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Gastronomi ve Mutfak Sanatları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8B27E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5. Dönem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4884D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60/60</w:t>
            </w:r>
          </w:p>
        </w:tc>
        <w:tc>
          <w:tcPr>
            <w:tcW w:w="19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DEDFA" w14:textId="77777777" w:rsidR="007374A8" w:rsidRPr="00C25E66" w:rsidRDefault="007374A8" w:rsidP="00F8552D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F8156" w14:textId="77777777" w:rsidR="007374A8" w:rsidRPr="00C25E66" w:rsidRDefault="007374A8" w:rsidP="00F8552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5E6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Beslenme ve Diyetetik</w:t>
            </w:r>
          </w:p>
        </w:tc>
      </w:tr>
    </w:tbl>
    <w:p w14:paraId="7D6CC9CE" w14:textId="77777777" w:rsidR="00863C29" w:rsidRDefault="00863C29"/>
    <w:sectPr w:rsidR="00863C29" w:rsidSect="00737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29"/>
    <w:rsid w:val="002B6222"/>
    <w:rsid w:val="007374A8"/>
    <w:rsid w:val="00863C29"/>
    <w:rsid w:val="00D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FD05"/>
  <w15:chartTrackingRefBased/>
  <w15:docId w15:val="{9B7348DF-CC6E-4160-A825-919562F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4A8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4</cp:revision>
  <dcterms:created xsi:type="dcterms:W3CDTF">2021-07-03T12:01:00Z</dcterms:created>
  <dcterms:modified xsi:type="dcterms:W3CDTF">2021-07-03T12:06:00Z</dcterms:modified>
</cp:coreProperties>
</file>